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40C0" w:rsidRDefault="00A140C0" w:rsidP="00A140C0">
      <w:r>
        <w:t>LaNier, Robert</w:t>
      </w:r>
    </w:p>
    <w:p w:rsidR="00A140C0" w:rsidRDefault="00A140C0" w:rsidP="00A140C0">
      <w:r>
        <w:t>CSC314</w:t>
      </w:r>
    </w:p>
    <w:p w:rsidR="00DE1F4A" w:rsidRDefault="00DE1F4A">
      <w:r>
        <w:t>Lab 01</w:t>
      </w:r>
      <w:r w:rsidR="00A140C0">
        <w:t xml:space="preserve"> Screenshots</w:t>
      </w:r>
    </w:p>
    <w:p w:rsidR="006D422B" w:rsidRDefault="006D422B"/>
    <w:p w:rsidR="006D422B" w:rsidRDefault="006D422B"/>
    <w:p w:rsidR="00DE1F4A" w:rsidRDefault="006D422B">
      <w:r>
        <w:t xml:space="preserve">These shots are in reverse order with the last shot first. Trying to test how to print in hex digits as well as how to add spaces after each byte. I wasn’t successful </w:t>
      </w:r>
      <w:r>
        <w:sym w:font="Wingdings" w:char="F04C"/>
      </w:r>
      <w:bookmarkStart w:id="0" w:name="_GoBack"/>
      <w:bookmarkEnd w:id="0"/>
    </w:p>
    <w:p w:rsidR="0093132B" w:rsidRDefault="00DE1F4A">
      <w:r>
        <w:rPr>
          <w:noProof/>
        </w:rPr>
        <w:drawing>
          <wp:inline distT="0" distB="0" distL="0" distR="0" wp14:anchorId="13EB72B3" wp14:editId="4A9BEBA2">
            <wp:extent cx="5943600" cy="6278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obertLaNier-CSC314-Spr18 2018-02-13 23-36-1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>
      <w:r>
        <w:t xml:space="preserve">Now I’m trying to figure out the calculation to print the hex digits from </w:t>
      </w:r>
      <w:proofErr w:type="spellStart"/>
      <w:r>
        <w:t>ascii</w:t>
      </w:r>
      <w:proofErr w:type="spellEnd"/>
      <w:r>
        <w:t xml:space="preserve"> code.</w:t>
      </w:r>
    </w:p>
    <w:p w:rsidR="006D422B" w:rsidRDefault="00DE1F4A">
      <w:r>
        <w:rPr>
          <w:noProof/>
        </w:rPr>
        <w:drawing>
          <wp:inline distT="0" distB="0" distL="0" distR="0">
            <wp:extent cx="5943600" cy="632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obertLaNier-CSC314-Spr18 2018-02-13 23-26-4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>
      <w:r>
        <w:t>I bad moment when I got a bunch of errors because I forgot to state byte in front of operand.</w:t>
      </w:r>
      <w:r w:rsidR="00DE1F4A">
        <w:rPr>
          <w:noProof/>
        </w:rPr>
        <w:drawing>
          <wp:inline distT="0" distB="0" distL="0" distR="0">
            <wp:extent cx="5943600" cy="61334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obertLaNier-CSC314-Spr18 2018-02-13 23-24-4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/>
    <w:p w:rsidR="006D422B" w:rsidRDefault="006D422B">
      <w:r>
        <w:t xml:space="preserve">Using </w:t>
      </w:r>
      <w:proofErr w:type="spellStart"/>
      <w:r>
        <w:t>kdbg</w:t>
      </w:r>
      <w:proofErr w:type="spellEnd"/>
      <w:r>
        <w:t xml:space="preserve"> to test out if my program is behaving as it should before figuring out how to convert bytes to hex digits.</w:t>
      </w:r>
      <w:r w:rsidR="00DE1F4A">
        <w:rPr>
          <w:noProof/>
        </w:rPr>
        <w:drawing>
          <wp:inline distT="0" distB="0" distL="0" distR="0">
            <wp:extent cx="5943600" cy="321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obertLaNier-CSC314-Spr18 2018-02-13 23-06-3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B" w:rsidRDefault="006D422B"/>
    <w:p w:rsidR="006D422B" w:rsidRDefault="006D422B"/>
    <w:p w:rsidR="006D422B" w:rsidRDefault="006D422B"/>
    <w:p w:rsidR="00DE1F4A" w:rsidRDefault="006D422B">
      <w:r>
        <w:lastRenderedPageBreak/>
        <w:t>Testing the input redirect with my new program.</w:t>
      </w:r>
      <w:r w:rsidR="00DE1F4A">
        <w:rPr>
          <w:noProof/>
        </w:rPr>
        <w:drawing>
          <wp:inline distT="0" distB="0" distL="0" distR="0">
            <wp:extent cx="5943600" cy="3072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‎CSC-314-Sp18 - Syncing... 2018-02-13 22-55-4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>
      <w:r>
        <w:lastRenderedPageBreak/>
        <w:t>A happy moment when I figured out the process of printing by byte in the correct order.</w:t>
      </w:r>
      <w:r>
        <w:rPr>
          <w:noProof/>
        </w:rPr>
        <w:drawing>
          <wp:inline distT="0" distB="0" distL="0" distR="0">
            <wp:extent cx="5943600" cy="3079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‎CSC-314-Sp18 - Syncing... 2018-02-13 22-54-5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4A" w:rsidRDefault="00DE1F4A"/>
    <w:p w:rsidR="00DE1F4A" w:rsidRDefault="00DE1F4A"/>
    <w:p w:rsidR="00DE1F4A" w:rsidRDefault="00DE1F4A"/>
    <w:p w:rsidR="00DE1F4A" w:rsidRDefault="00DE1F4A">
      <w:r>
        <w:t xml:space="preserve">Compiled and linked </w:t>
      </w:r>
      <w:proofErr w:type="gramStart"/>
      <w:r>
        <w:t>my  new</w:t>
      </w:r>
      <w:proofErr w:type="gramEnd"/>
      <w:r>
        <w:t xml:space="preserve"> program without errors.</w:t>
      </w:r>
      <w:r>
        <w:rPr>
          <w:noProof/>
        </w:rPr>
        <w:drawing>
          <wp:inline distT="0" distB="0" distL="0" distR="0">
            <wp:extent cx="5943600" cy="29883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‎CSC-314-Sp18 - Syncing... 2018-02-13 22-53-59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>
      <w:r>
        <w:t>The picture below is where I was testing the program to get better understanding of what was happening with the calculated address operands.</w:t>
      </w:r>
    </w:p>
    <w:p w:rsidR="00DE1F4A" w:rsidRDefault="00DE1F4A">
      <w:r>
        <w:rPr>
          <w:noProof/>
        </w:rPr>
        <w:drawing>
          <wp:inline distT="0" distB="0" distL="0" distR="0">
            <wp:extent cx="5943600" cy="60464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obertLaNier-CSC314-Spr18 2018-02-13 22-01-5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/>
    <w:p w:rsidR="00DE1F4A" w:rsidRDefault="00DE1F4A">
      <w:r>
        <w:lastRenderedPageBreak/>
        <w:t xml:space="preserve">This picture shows me trying to understand the </w:t>
      </w:r>
      <w:proofErr w:type="spellStart"/>
      <w:r>
        <w:t>revloop</w:t>
      </w:r>
      <w:proofErr w:type="spellEnd"/>
      <w:r>
        <w:t xml:space="preserve"> so I can use it to create my loop for printing out the hex digits of the characters.</w:t>
      </w:r>
      <w:r>
        <w:rPr>
          <w:noProof/>
        </w:rPr>
        <w:drawing>
          <wp:inline distT="0" distB="0" distL="0" distR="0">
            <wp:extent cx="5943600" cy="2962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 [CSC-314] Instructions for Lab0x01 are now up 2018-02-13 21-57-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4A" w:rsidRDefault="00DE1F4A"/>
    <w:p w:rsidR="00DE1F4A" w:rsidRDefault="00DE1F4A"/>
    <w:p w:rsidR="00DE1F4A" w:rsidRDefault="00DE1F4A">
      <w:r>
        <w:t>Creating my lab program</w:t>
      </w:r>
      <w:r>
        <w:rPr>
          <w:noProof/>
        </w:rPr>
        <w:drawing>
          <wp:inline distT="0" distB="0" distL="0" distR="0">
            <wp:extent cx="5943600" cy="33616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obertLaNier-CSC314-Spr18 2018-02-13 20-55-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4A" w:rsidRDefault="00DE1F4A"/>
    <w:p w:rsidR="00DE1F4A" w:rsidRDefault="00DE1F4A"/>
    <w:p w:rsidR="00DE1F4A" w:rsidRDefault="00DE1F4A">
      <w:r>
        <w:t>Next shot below I was emailing the instructor my questions regarding my hypothesis.</w:t>
      </w:r>
    </w:p>
    <w:p w:rsidR="00DE1F4A" w:rsidRDefault="00DE1F4A">
      <w:r>
        <w:rPr>
          <w:noProof/>
        </w:rPr>
        <w:lastRenderedPageBreak/>
        <w:drawing>
          <wp:inline distT="0" distB="0" distL="0" distR="0">
            <wp:extent cx="5943600" cy="32353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box (2,634 messages, 6 unread) 2018-02-13 20-45-3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4A" w:rsidRDefault="00DE1F4A"/>
    <w:p w:rsidR="00DE1F4A" w:rsidRDefault="00DE1F4A"/>
    <w:p w:rsidR="00DE1F4A" w:rsidRDefault="00DE1F4A">
      <w:r>
        <w:t>First screenshot. I was watching the video while going through the program for better understanding.</w:t>
      </w:r>
      <w:r>
        <w:rPr>
          <w:noProof/>
        </w:rPr>
        <w:drawing>
          <wp:inline distT="0" distB="0" distL="0" distR="0">
            <wp:extent cx="5943600" cy="2915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obertLaNier-CSC314-Spr18 2018-02-13 20-36-0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F4A" w:rsidSect="000D51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16A"/>
    <w:rsid w:val="000D517E"/>
    <w:rsid w:val="001B7DDB"/>
    <w:rsid w:val="006C062B"/>
    <w:rsid w:val="006C16A7"/>
    <w:rsid w:val="006D0D2F"/>
    <w:rsid w:val="006D422B"/>
    <w:rsid w:val="006E116A"/>
    <w:rsid w:val="00A140C0"/>
    <w:rsid w:val="00DE1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F7A426"/>
  <w14:defaultImageDpi w14:val="32767"/>
  <w15:chartTrackingRefBased/>
  <w15:docId w15:val="{F77075E4-666A-DC4E-BE49-5C1ED5201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140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10" Type="http://schemas.openxmlformats.org/officeDocument/2006/relationships/image" Target="media/image7.jp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190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LaNier</dc:creator>
  <cp:keywords/>
  <dc:description/>
  <cp:lastModifiedBy>Robert LaNier</cp:lastModifiedBy>
  <cp:revision>2</cp:revision>
  <dcterms:created xsi:type="dcterms:W3CDTF">2018-02-14T05:57:00Z</dcterms:created>
  <dcterms:modified xsi:type="dcterms:W3CDTF">2018-02-14T05:57:00Z</dcterms:modified>
</cp:coreProperties>
</file>